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996AFD" w:rsidRPr="00996AFD" w:rsidTr="00E455FA">
        <w:tc>
          <w:tcPr>
            <w:tcW w:w="4501" w:type="dxa"/>
          </w:tcPr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B3B94B" wp14:editId="39D8682F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6AFD" w:rsidRPr="00996AFD" w:rsidRDefault="0066244A" w:rsidP="005C09A1">
      <w:pPr>
        <w:jc w:val="center"/>
        <w:rPr>
          <w:rFonts w:asciiTheme="majorHAnsi" w:hAnsiTheme="majorHAnsi" w:cstheme="majorHAnsi"/>
          <w:lang w:val="en-US"/>
        </w:rPr>
      </w:pPr>
      <w:r w:rsidRPr="00996AFD">
        <w:rPr>
          <w:rFonts w:asciiTheme="majorHAnsi" w:hAnsiTheme="majorHAnsi" w:cstheme="maj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A8A96B" wp14:editId="11785619">
                <wp:simplePos x="0" y="0"/>
                <wp:positionH relativeFrom="column">
                  <wp:posOffset>792556</wp:posOffset>
                </wp:positionH>
                <wp:positionV relativeFrom="paragraph">
                  <wp:posOffset>41910</wp:posOffset>
                </wp:positionV>
                <wp:extent cx="1221639" cy="0"/>
                <wp:effectExtent l="0" t="0" r="1714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163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4pt,3.3pt" to="158.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" strokecolor="black [3040]"/>
            </w:pict>
          </mc:Fallback>
        </mc:AlternateContent>
      </w:r>
    </w:p>
    <w:p w:rsidR="005C09A1" w:rsidRDefault="005C09A1" w:rsidP="00996AFD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TỔNG HỢP BÁO CÁO </w:t>
      </w:r>
      <w:r w:rsidR="00BE4577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THỰC HIỆN CÔNG TÁC PHÂN CÔNG </w:t>
      </w: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THÁNG </w:t>
      </w:r>
      <w:r w:rsidR="00C151F2">
        <w:rPr>
          <w:rFonts w:asciiTheme="majorHAnsi" w:hAnsiTheme="majorHAnsi" w:cstheme="majorHAnsi"/>
          <w:b/>
          <w:sz w:val="26"/>
          <w:szCs w:val="26"/>
          <w:lang w:val="en-US"/>
        </w:rPr>
        <w:t>5</w:t>
      </w: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996AFD" w:rsidRPr="00996AFD" w:rsidRDefault="00996AFD" w:rsidP="00996AFD">
      <w:pPr>
        <w:spacing w:after="120" w:line="240" w:lineRule="auto"/>
        <w:jc w:val="center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KẾ HOẠCH THỰC HIỆN CÔNG TÁC PHÂN CÔNG THÁNG </w:t>
      </w:r>
      <w:r w:rsidR="00C151F2">
        <w:rPr>
          <w:rFonts w:asciiTheme="majorHAnsi" w:hAnsiTheme="majorHAnsi" w:cstheme="majorHAnsi"/>
          <w:b/>
          <w:sz w:val="26"/>
          <w:szCs w:val="26"/>
          <w:lang w:val="en-US"/>
        </w:rPr>
        <w:t>6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996AFD" w:rsidRDefault="00996AFD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I.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Báo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cáo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tình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hình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thực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hiện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tác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phân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</w:p>
    <w:p w:rsidR="005C09A1" w:rsidRPr="00996AFD" w:rsidRDefault="005C09A1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Lê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Dũng</w:t>
      </w:r>
      <w:proofErr w:type="spellEnd"/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57"/>
        <w:gridCol w:w="2570"/>
        <w:gridCol w:w="1310"/>
        <w:gridCol w:w="1404"/>
        <w:gridCol w:w="779"/>
        <w:gridCol w:w="677"/>
        <w:gridCol w:w="763"/>
        <w:gridCol w:w="1758"/>
      </w:tblGrid>
      <w:tr w:rsidR="00996AFD" w:rsidRPr="00996AFD" w:rsidTr="00996AFD">
        <w:tc>
          <w:tcPr>
            <w:tcW w:w="657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57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31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404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19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758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996AFD" w:rsidRPr="00996AFD" w:rsidTr="00996AFD">
        <w:tc>
          <w:tcPr>
            <w:tcW w:w="657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7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758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996AFD" w:rsidTr="007C67C6">
        <w:tc>
          <w:tcPr>
            <w:tcW w:w="657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570" w:type="dxa"/>
            <w:vAlign w:val="center"/>
          </w:tcPr>
          <w:p w:rsidR="00C151F2" w:rsidRPr="00C24EFF" w:rsidRDefault="00C151F2" w:rsidP="00826E6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</w:p>
        </w:tc>
        <w:tc>
          <w:tcPr>
            <w:tcW w:w="1310" w:type="dxa"/>
            <w:vAlign w:val="center"/>
          </w:tcPr>
          <w:p w:rsidR="00C151F2" w:rsidRPr="0064118B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Pr="0064118B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16/5/2018</w:t>
            </w:r>
          </w:p>
        </w:tc>
        <w:tc>
          <w:tcPr>
            <w:tcW w:w="779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C151F2" w:rsidRPr="005C64AC" w:rsidRDefault="00C151F2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Chỉnh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sữa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lại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</w:p>
        </w:tc>
      </w:tr>
      <w:tr w:rsidR="00C151F2" w:rsidRPr="00996AFD" w:rsidTr="00996AFD">
        <w:tc>
          <w:tcPr>
            <w:tcW w:w="657" w:type="dxa"/>
            <w:vAlign w:val="center"/>
          </w:tcPr>
          <w:p w:rsidR="00C151F2" w:rsidRPr="00AA70C4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570" w:type="dxa"/>
          </w:tcPr>
          <w:p w:rsidR="00C151F2" w:rsidRDefault="00C151F2" w:rsidP="00826E6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Cường</w:t>
            </w:r>
            <w:proofErr w:type="spellEnd"/>
          </w:p>
        </w:tc>
        <w:tc>
          <w:tcPr>
            <w:tcW w:w="1310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Pr="00C24EFF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08/5/2018</w:t>
            </w:r>
          </w:p>
        </w:tc>
        <w:tc>
          <w:tcPr>
            <w:tcW w:w="779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C151F2" w:rsidRPr="00C24EFF" w:rsidRDefault="00C151F2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996AFD" w:rsidTr="00996AFD">
        <w:tc>
          <w:tcPr>
            <w:tcW w:w="657" w:type="dxa"/>
            <w:vAlign w:val="center"/>
          </w:tcPr>
          <w:p w:rsidR="00C151F2" w:rsidRPr="00AA70C4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570" w:type="dxa"/>
          </w:tcPr>
          <w:p w:rsidR="00C151F2" w:rsidRDefault="00C151F2" w:rsidP="00826E6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xét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duyệt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</w:p>
        </w:tc>
        <w:tc>
          <w:tcPr>
            <w:tcW w:w="1310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21/5/2018</w:t>
            </w:r>
          </w:p>
        </w:tc>
        <w:tc>
          <w:tcPr>
            <w:tcW w:w="779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C151F2" w:rsidRPr="00C24EFF" w:rsidRDefault="00C151F2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996AFD" w:rsidTr="00996AFD">
        <w:tc>
          <w:tcPr>
            <w:tcW w:w="657" w:type="dxa"/>
            <w:vAlign w:val="center"/>
          </w:tcPr>
          <w:p w:rsidR="00C151F2" w:rsidRPr="00AA70C4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570" w:type="dxa"/>
          </w:tcPr>
          <w:p w:rsidR="00C151F2" w:rsidRDefault="00C151F2" w:rsidP="00826E6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2017-2018</w:t>
            </w:r>
          </w:p>
        </w:tc>
        <w:tc>
          <w:tcPr>
            <w:tcW w:w="1310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16/5/2018</w:t>
            </w:r>
          </w:p>
        </w:tc>
        <w:tc>
          <w:tcPr>
            <w:tcW w:w="779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C151F2" w:rsidRPr="00C24EFF" w:rsidRDefault="00C151F2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996AFD" w:rsidTr="00996AFD">
        <w:tc>
          <w:tcPr>
            <w:tcW w:w="657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570" w:type="dxa"/>
          </w:tcPr>
          <w:p w:rsidR="00C151F2" w:rsidRDefault="00C151F2" w:rsidP="00826E6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tóm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tắt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tích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Phòng</w:t>
            </w:r>
            <w:proofErr w:type="spellEnd"/>
          </w:p>
        </w:tc>
        <w:tc>
          <w:tcPr>
            <w:tcW w:w="1310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21/5/2018</w:t>
            </w:r>
          </w:p>
        </w:tc>
        <w:tc>
          <w:tcPr>
            <w:tcW w:w="779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C151F2" w:rsidRPr="00C24EFF" w:rsidRDefault="00C151F2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996AFD" w:rsidTr="00654F91">
        <w:tc>
          <w:tcPr>
            <w:tcW w:w="657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570" w:type="dxa"/>
          </w:tcPr>
          <w:p w:rsidR="00C151F2" w:rsidRPr="00C24EFF" w:rsidRDefault="00C151F2" w:rsidP="00826E66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cuộc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</w:p>
        </w:tc>
        <w:tc>
          <w:tcPr>
            <w:tcW w:w="1310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Pr="00C24EFF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11/5/2018</w:t>
            </w:r>
          </w:p>
        </w:tc>
        <w:tc>
          <w:tcPr>
            <w:tcW w:w="779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C151F2" w:rsidRPr="00C24EFF" w:rsidRDefault="00C151F2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996AFD" w:rsidTr="00FB47CA">
        <w:tc>
          <w:tcPr>
            <w:tcW w:w="657" w:type="dxa"/>
            <w:vAlign w:val="center"/>
          </w:tcPr>
          <w:p w:rsidR="00C151F2" w:rsidRPr="00996AFD" w:rsidRDefault="00C151F2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2570" w:type="dxa"/>
          </w:tcPr>
          <w:p w:rsidR="00C151F2" w:rsidRPr="00AA70C4" w:rsidRDefault="00C151F2" w:rsidP="00826E6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sung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hoạch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tiểu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ban</w:t>
            </w:r>
          </w:p>
        </w:tc>
        <w:tc>
          <w:tcPr>
            <w:tcW w:w="1310" w:type="dxa"/>
            <w:vAlign w:val="center"/>
          </w:tcPr>
          <w:p w:rsidR="00C151F2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Pr="00C24EFF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18/5/2018</w:t>
            </w:r>
          </w:p>
        </w:tc>
        <w:tc>
          <w:tcPr>
            <w:tcW w:w="779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  <w:vAlign w:val="center"/>
          </w:tcPr>
          <w:p w:rsidR="00C151F2" w:rsidRPr="008B3333" w:rsidRDefault="00C151F2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C151F2" w:rsidRPr="00996AFD" w:rsidTr="00332739">
        <w:tc>
          <w:tcPr>
            <w:tcW w:w="657" w:type="dxa"/>
            <w:vAlign w:val="center"/>
          </w:tcPr>
          <w:p w:rsidR="00C151F2" w:rsidRPr="00996AFD" w:rsidRDefault="00C151F2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8</w:t>
            </w:r>
          </w:p>
        </w:tc>
        <w:tc>
          <w:tcPr>
            <w:tcW w:w="2570" w:type="dxa"/>
            <w:vAlign w:val="center"/>
          </w:tcPr>
          <w:p w:rsidR="00C151F2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khảo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sát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Anh</w:t>
            </w:r>
            <w:proofErr w:type="spellEnd"/>
          </w:p>
        </w:tc>
        <w:tc>
          <w:tcPr>
            <w:tcW w:w="1310" w:type="dxa"/>
            <w:vAlign w:val="center"/>
          </w:tcPr>
          <w:p w:rsidR="00C151F2" w:rsidRPr="00C25F54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13/5/2018</w:t>
            </w:r>
          </w:p>
        </w:tc>
        <w:tc>
          <w:tcPr>
            <w:tcW w:w="779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C151F2" w:rsidRPr="00C24EFF" w:rsidRDefault="00C151F2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996AFD" w:rsidTr="00332739">
        <w:tc>
          <w:tcPr>
            <w:tcW w:w="657" w:type="dxa"/>
            <w:vAlign w:val="center"/>
          </w:tcPr>
          <w:p w:rsidR="00C151F2" w:rsidRPr="00996AFD" w:rsidRDefault="00C151F2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2570" w:type="dxa"/>
            <w:vAlign w:val="center"/>
          </w:tcPr>
          <w:p w:rsidR="00C151F2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chuyên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TELC,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Đức</w:t>
            </w:r>
            <w:proofErr w:type="spellEnd"/>
          </w:p>
        </w:tc>
        <w:tc>
          <w:tcPr>
            <w:tcW w:w="1310" w:type="dxa"/>
            <w:vAlign w:val="center"/>
          </w:tcPr>
          <w:p w:rsidR="00C151F2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15/5/2018</w:t>
            </w:r>
          </w:p>
        </w:tc>
        <w:tc>
          <w:tcPr>
            <w:tcW w:w="779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C151F2" w:rsidRPr="00C24EFF" w:rsidRDefault="00C151F2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996AFD" w:rsidTr="00332739">
        <w:tc>
          <w:tcPr>
            <w:tcW w:w="657" w:type="dxa"/>
            <w:vAlign w:val="center"/>
          </w:tcPr>
          <w:p w:rsidR="00C151F2" w:rsidRDefault="00C151F2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</w:t>
            </w:r>
          </w:p>
        </w:tc>
        <w:tc>
          <w:tcPr>
            <w:tcW w:w="2570" w:type="dxa"/>
            <w:vAlign w:val="center"/>
          </w:tcPr>
          <w:p w:rsidR="00C151F2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2018</w:t>
            </w:r>
          </w:p>
        </w:tc>
        <w:tc>
          <w:tcPr>
            <w:tcW w:w="1310" w:type="dxa"/>
            <w:vAlign w:val="center"/>
          </w:tcPr>
          <w:p w:rsidR="00C151F2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C151F2" w:rsidRPr="00C24EFF" w:rsidRDefault="00C151F2" w:rsidP="00826E6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11/5/2018</w:t>
            </w:r>
          </w:p>
        </w:tc>
        <w:tc>
          <w:tcPr>
            <w:tcW w:w="779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C151F2" w:rsidRPr="00C24EFF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151F2" w:rsidRPr="00C24EFF" w:rsidRDefault="00C151F2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C151F2" w:rsidRPr="00C24EFF" w:rsidRDefault="00C151F2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C09A1" w:rsidRPr="00996AFD" w:rsidRDefault="005C09A1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gram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>Trần</w:t>
      </w:r>
      <w:proofErr w:type="spellEnd"/>
      <w:proofErr w:type="gramEnd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>Nhật</w:t>
      </w:r>
      <w:proofErr w:type="spellEnd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79"/>
        <w:gridCol w:w="2511"/>
        <w:gridCol w:w="1240"/>
        <w:gridCol w:w="1403"/>
        <w:gridCol w:w="864"/>
        <w:gridCol w:w="734"/>
        <w:gridCol w:w="776"/>
        <w:gridCol w:w="1682"/>
      </w:tblGrid>
      <w:tr w:rsidR="00996AFD" w:rsidRPr="00996AFD" w:rsidTr="00AE03C0">
        <w:trPr>
          <w:trHeight w:val="614"/>
        </w:trPr>
        <w:tc>
          <w:tcPr>
            <w:tcW w:w="679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STT</w:t>
            </w:r>
          </w:p>
        </w:tc>
        <w:tc>
          <w:tcPr>
            <w:tcW w:w="2511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24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403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374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82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)</w:t>
            </w:r>
          </w:p>
        </w:tc>
      </w:tr>
      <w:tr w:rsidR="00996AFD" w:rsidRPr="00996AFD" w:rsidTr="00AE03C0">
        <w:tc>
          <w:tcPr>
            <w:tcW w:w="679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511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4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03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4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70%-100%</w:t>
            </w:r>
          </w:p>
        </w:tc>
        <w:tc>
          <w:tcPr>
            <w:tcW w:w="734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7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82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77684F" w:rsidRPr="00996AFD" w:rsidTr="00AE03C0">
        <w:tc>
          <w:tcPr>
            <w:tcW w:w="679" w:type="dxa"/>
            <w:vAlign w:val="center"/>
          </w:tcPr>
          <w:p w:rsidR="0077684F" w:rsidRPr="00996AFD" w:rsidRDefault="0077684F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511" w:type="dxa"/>
            <w:vAlign w:val="center"/>
          </w:tcPr>
          <w:p w:rsidR="0077684F" w:rsidRDefault="0077684F" w:rsidP="006506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file power point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thiệu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sửa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nhất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Trưởng</w:t>
            </w:r>
            <w:proofErr w:type="spellEnd"/>
          </w:p>
        </w:tc>
        <w:tc>
          <w:tcPr>
            <w:tcW w:w="1240" w:type="dxa"/>
            <w:vAlign w:val="center"/>
          </w:tcPr>
          <w:p w:rsidR="0077684F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77684F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77684F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77684F" w:rsidRPr="00C9368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77684F" w:rsidRPr="00C9368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82" w:type="dxa"/>
            <w:vAlign w:val="center"/>
          </w:tcPr>
          <w:p w:rsidR="0077684F" w:rsidRPr="00C5522C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77684F" w:rsidRPr="00996AFD" w:rsidTr="00AE03C0">
        <w:tc>
          <w:tcPr>
            <w:tcW w:w="679" w:type="dxa"/>
            <w:vAlign w:val="center"/>
          </w:tcPr>
          <w:p w:rsidR="0077684F" w:rsidRPr="00996AFD" w:rsidRDefault="0077684F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11" w:type="dxa"/>
            <w:vAlign w:val="center"/>
          </w:tcPr>
          <w:p w:rsidR="0077684F" w:rsidRPr="00950461" w:rsidRDefault="0077684F" w:rsidP="006506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phụ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phim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thiệu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240" w:type="dxa"/>
            <w:vAlign w:val="center"/>
          </w:tcPr>
          <w:p w:rsidR="0077684F" w:rsidRPr="00C9368B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77684F" w:rsidRPr="00C9368B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77684F" w:rsidRPr="00C9368B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77684F" w:rsidRPr="00C9368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77684F" w:rsidRPr="00C9368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82" w:type="dxa"/>
            <w:vAlign w:val="center"/>
          </w:tcPr>
          <w:p w:rsidR="0077684F" w:rsidRPr="00C5522C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77684F" w:rsidRPr="00996AFD" w:rsidTr="00683D0B">
        <w:tc>
          <w:tcPr>
            <w:tcW w:w="679" w:type="dxa"/>
            <w:vAlign w:val="center"/>
          </w:tcPr>
          <w:p w:rsidR="0077684F" w:rsidRPr="00996AFD" w:rsidRDefault="0077684F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11" w:type="dxa"/>
            <w:vAlign w:val="center"/>
          </w:tcPr>
          <w:p w:rsidR="0077684F" w:rsidRPr="004E5B39" w:rsidRDefault="0077684F" w:rsidP="006506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kỳ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kiểm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</w:p>
        </w:tc>
        <w:tc>
          <w:tcPr>
            <w:tcW w:w="1240" w:type="dxa"/>
            <w:vAlign w:val="center"/>
          </w:tcPr>
          <w:p w:rsidR="0077684F" w:rsidRPr="00ED565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77684F" w:rsidRPr="004E5B39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77684F" w:rsidRPr="00C9368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77684F" w:rsidRPr="00C9368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77684F" w:rsidRPr="00C5522C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</w:tcPr>
          <w:p w:rsidR="0077684F" w:rsidRPr="002A0CA8" w:rsidRDefault="0077684F" w:rsidP="0019486D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77684F" w:rsidRPr="00996AFD" w:rsidTr="00683D0B">
        <w:tc>
          <w:tcPr>
            <w:tcW w:w="679" w:type="dxa"/>
            <w:vAlign w:val="center"/>
          </w:tcPr>
          <w:p w:rsidR="0077684F" w:rsidRPr="00996AFD" w:rsidRDefault="0077684F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511" w:type="dxa"/>
            <w:vAlign w:val="center"/>
          </w:tcPr>
          <w:p w:rsidR="0077684F" w:rsidRPr="00C9368B" w:rsidRDefault="0077684F" w:rsidP="006506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kỳ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A, B</w:t>
            </w:r>
          </w:p>
        </w:tc>
        <w:tc>
          <w:tcPr>
            <w:tcW w:w="1240" w:type="dxa"/>
            <w:vAlign w:val="center"/>
          </w:tcPr>
          <w:p w:rsidR="0077684F" w:rsidRPr="00ED565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77684F" w:rsidRPr="00C9368B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77684F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77684F" w:rsidRPr="00C9368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77684F" w:rsidRPr="00C5522C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</w:tcPr>
          <w:p w:rsidR="0077684F" w:rsidRPr="002A0CA8" w:rsidRDefault="0077684F" w:rsidP="00582A8C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77684F" w:rsidRPr="00996AFD" w:rsidTr="00683D0B">
        <w:tc>
          <w:tcPr>
            <w:tcW w:w="679" w:type="dxa"/>
            <w:vAlign w:val="center"/>
          </w:tcPr>
          <w:p w:rsidR="0077684F" w:rsidRDefault="0077684F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511" w:type="dxa"/>
            <w:vAlign w:val="center"/>
          </w:tcPr>
          <w:p w:rsidR="0077684F" w:rsidRDefault="0077684F" w:rsidP="006506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Chosun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</w:p>
        </w:tc>
        <w:tc>
          <w:tcPr>
            <w:tcW w:w="1240" w:type="dxa"/>
            <w:vAlign w:val="center"/>
          </w:tcPr>
          <w:p w:rsidR="0077684F" w:rsidRPr="00ED565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77684F" w:rsidRPr="00C9368B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77684F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77684F" w:rsidRPr="00C9368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77684F" w:rsidRPr="00C5522C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</w:tcPr>
          <w:p w:rsidR="0077684F" w:rsidRPr="002A0CA8" w:rsidRDefault="0077684F" w:rsidP="00582A8C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77684F" w:rsidRPr="00996AFD" w:rsidTr="00683D0B">
        <w:tc>
          <w:tcPr>
            <w:tcW w:w="679" w:type="dxa"/>
            <w:vAlign w:val="center"/>
          </w:tcPr>
          <w:p w:rsidR="0077684F" w:rsidRDefault="0077684F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511" w:type="dxa"/>
            <w:vAlign w:val="center"/>
          </w:tcPr>
          <w:p w:rsidR="0077684F" w:rsidRDefault="0077684F" w:rsidP="006506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bổng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nữ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HEEAP</w:t>
            </w:r>
          </w:p>
        </w:tc>
        <w:tc>
          <w:tcPr>
            <w:tcW w:w="1240" w:type="dxa"/>
            <w:vAlign w:val="center"/>
          </w:tcPr>
          <w:p w:rsidR="0077684F" w:rsidRPr="00ED565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77684F" w:rsidRPr="00C9368B" w:rsidRDefault="0077684F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77684F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734" w:type="dxa"/>
            <w:vAlign w:val="center"/>
          </w:tcPr>
          <w:p w:rsidR="0077684F" w:rsidRPr="00C9368B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77684F" w:rsidRPr="00C5522C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</w:tcPr>
          <w:p w:rsidR="0077684F" w:rsidRPr="002A0CA8" w:rsidRDefault="0077684F" w:rsidP="00582A8C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Huỳnh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Thị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Cẩm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Hoa</w:t>
      </w:r>
      <w:proofErr w:type="spellEnd"/>
    </w:p>
    <w:tbl>
      <w:tblPr>
        <w:tblStyle w:val="TableGrid"/>
        <w:tblW w:w="10100" w:type="dxa"/>
        <w:tblLook w:val="04A0" w:firstRow="1" w:lastRow="0" w:firstColumn="1" w:lastColumn="0" w:noHBand="0" w:noVBand="1"/>
      </w:tblPr>
      <w:tblGrid>
        <w:gridCol w:w="679"/>
        <w:gridCol w:w="2548"/>
        <w:gridCol w:w="1276"/>
        <w:gridCol w:w="1400"/>
        <w:gridCol w:w="823"/>
        <w:gridCol w:w="697"/>
        <w:gridCol w:w="776"/>
        <w:gridCol w:w="1901"/>
      </w:tblGrid>
      <w:tr w:rsidR="00996AFD" w:rsidRPr="00996AFD" w:rsidTr="00996AFD">
        <w:tc>
          <w:tcPr>
            <w:tcW w:w="679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548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40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296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901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thành-Thời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)</w:t>
            </w:r>
          </w:p>
        </w:tc>
      </w:tr>
      <w:tr w:rsidR="00996AFD" w:rsidRPr="00996AFD" w:rsidTr="00996AFD">
        <w:tc>
          <w:tcPr>
            <w:tcW w:w="679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48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0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23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70%-100%</w:t>
            </w:r>
          </w:p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697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7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901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C151F2" w:rsidRPr="00996AFD" w:rsidTr="00C151F2">
        <w:tc>
          <w:tcPr>
            <w:tcW w:w="679" w:type="dxa"/>
            <w:vAlign w:val="center"/>
          </w:tcPr>
          <w:p w:rsidR="00C151F2" w:rsidRPr="00996AFD" w:rsidRDefault="00C151F2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548" w:type="dxa"/>
          </w:tcPr>
          <w:p w:rsidR="00C151F2" w:rsidRPr="00E910F2" w:rsidRDefault="00C151F2" w:rsidP="00826E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Loan</w:t>
            </w:r>
          </w:p>
        </w:tc>
        <w:tc>
          <w:tcPr>
            <w:tcW w:w="1276" w:type="dxa"/>
          </w:tcPr>
          <w:p w:rsidR="00C151F2" w:rsidRPr="00651709" w:rsidRDefault="00C151F2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00" w:type="dxa"/>
            <w:vAlign w:val="center"/>
          </w:tcPr>
          <w:p w:rsidR="00C151F2" w:rsidRPr="00E910F2" w:rsidRDefault="00C151F2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823" w:type="dxa"/>
            <w:vAlign w:val="center"/>
          </w:tcPr>
          <w:p w:rsidR="00C151F2" w:rsidRPr="00E910F2" w:rsidRDefault="00C151F2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  <w:vAlign w:val="center"/>
          </w:tcPr>
          <w:p w:rsidR="00C151F2" w:rsidRPr="00996AFD" w:rsidRDefault="00C151F2" w:rsidP="00C151F2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thảo</w:t>
            </w:r>
            <w:proofErr w:type="spellEnd"/>
          </w:p>
        </w:tc>
      </w:tr>
      <w:tr w:rsidR="00C151F2" w:rsidRPr="00996AFD" w:rsidTr="00C151F2">
        <w:tc>
          <w:tcPr>
            <w:tcW w:w="679" w:type="dxa"/>
            <w:vAlign w:val="center"/>
          </w:tcPr>
          <w:p w:rsidR="00C151F2" w:rsidRPr="00996AFD" w:rsidRDefault="00C151F2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48" w:type="dxa"/>
          </w:tcPr>
          <w:p w:rsidR="00C151F2" w:rsidRDefault="00C151F2" w:rsidP="00826E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</w:p>
        </w:tc>
        <w:tc>
          <w:tcPr>
            <w:tcW w:w="1276" w:type="dxa"/>
          </w:tcPr>
          <w:p w:rsidR="00C151F2" w:rsidRPr="00651709" w:rsidRDefault="00C151F2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C151F2" w:rsidRPr="00E910F2" w:rsidRDefault="00C151F2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23" w:type="dxa"/>
            <w:vAlign w:val="center"/>
          </w:tcPr>
          <w:p w:rsidR="00C151F2" w:rsidRPr="00E910F2" w:rsidRDefault="00C151F2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  <w:vAlign w:val="center"/>
          </w:tcPr>
          <w:p w:rsidR="00C151F2" w:rsidRPr="00996AFD" w:rsidRDefault="00C151F2" w:rsidP="00C151F2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 xml:space="preserve"> 452/TB-LTT-QLKH</w:t>
            </w:r>
          </w:p>
        </w:tc>
      </w:tr>
      <w:tr w:rsidR="00C151F2" w:rsidRPr="00996AFD" w:rsidTr="00C151F2">
        <w:tc>
          <w:tcPr>
            <w:tcW w:w="679" w:type="dxa"/>
            <w:vAlign w:val="center"/>
          </w:tcPr>
          <w:p w:rsidR="00C151F2" w:rsidRPr="00996AFD" w:rsidRDefault="00C151F2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48" w:type="dxa"/>
          </w:tcPr>
          <w:p w:rsidR="00C151F2" w:rsidRPr="00953136" w:rsidRDefault="00C151F2" w:rsidP="00826E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lễ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</w:p>
        </w:tc>
        <w:tc>
          <w:tcPr>
            <w:tcW w:w="1276" w:type="dxa"/>
          </w:tcPr>
          <w:p w:rsidR="00C151F2" w:rsidRPr="00651709" w:rsidRDefault="00C151F2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C151F2" w:rsidRPr="00721D63" w:rsidRDefault="00C151F2" w:rsidP="00C151F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>11/5/2018</w:t>
            </w:r>
          </w:p>
        </w:tc>
        <w:tc>
          <w:tcPr>
            <w:tcW w:w="823" w:type="dxa"/>
            <w:vAlign w:val="center"/>
          </w:tcPr>
          <w:p w:rsidR="00C151F2" w:rsidRDefault="00C151F2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C151F2" w:rsidRPr="00996AFD" w:rsidTr="00C151F2">
        <w:tc>
          <w:tcPr>
            <w:tcW w:w="679" w:type="dxa"/>
            <w:vAlign w:val="center"/>
          </w:tcPr>
          <w:p w:rsidR="00C151F2" w:rsidRPr="00996AFD" w:rsidRDefault="00C151F2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4</w:t>
            </w:r>
          </w:p>
        </w:tc>
        <w:tc>
          <w:tcPr>
            <w:tcW w:w="2548" w:type="dxa"/>
          </w:tcPr>
          <w:p w:rsidR="00C151F2" w:rsidRDefault="00C151F2" w:rsidP="00826E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Loan</w:t>
            </w:r>
          </w:p>
        </w:tc>
        <w:tc>
          <w:tcPr>
            <w:tcW w:w="1276" w:type="dxa"/>
          </w:tcPr>
          <w:p w:rsidR="00C151F2" w:rsidRPr="00651709" w:rsidRDefault="00C151F2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C151F2" w:rsidRPr="00B5225E" w:rsidRDefault="00C151F2" w:rsidP="00C151F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>4/5/2018</w:t>
            </w:r>
          </w:p>
        </w:tc>
        <w:tc>
          <w:tcPr>
            <w:tcW w:w="823" w:type="dxa"/>
            <w:vAlign w:val="center"/>
          </w:tcPr>
          <w:p w:rsidR="00C151F2" w:rsidRDefault="00C151F2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C151F2" w:rsidRPr="00996AFD" w:rsidTr="00C151F2">
        <w:tc>
          <w:tcPr>
            <w:tcW w:w="679" w:type="dxa"/>
            <w:vAlign w:val="center"/>
          </w:tcPr>
          <w:p w:rsidR="00C151F2" w:rsidRPr="00996AFD" w:rsidRDefault="00C151F2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548" w:type="dxa"/>
          </w:tcPr>
          <w:p w:rsidR="00C151F2" w:rsidRDefault="00C151F2" w:rsidP="00826E6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Loan </w:t>
            </w:r>
          </w:p>
        </w:tc>
        <w:tc>
          <w:tcPr>
            <w:tcW w:w="1276" w:type="dxa"/>
          </w:tcPr>
          <w:p w:rsidR="00C151F2" w:rsidRPr="00651709" w:rsidRDefault="00C151F2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C151F2" w:rsidRDefault="00C151F2" w:rsidP="00C151F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 w:eastAsia="zh-CN"/>
              </w:rPr>
              <w:t>22/5/2018</w:t>
            </w:r>
          </w:p>
        </w:tc>
        <w:tc>
          <w:tcPr>
            <w:tcW w:w="823" w:type="dxa"/>
            <w:vAlign w:val="center"/>
          </w:tcPr>
          <w:p w:rsidR="00C151F2" w:rsidRDefault="00C151F2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C151F2" w:rsidRPr="00996AFD" w:rsidRDefault="00C151F2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582A8C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548" w:type="dxa"/>
          </w:tcPr>
          <w:p w:rsidR="00582A8C" w:rsidRPr="00C151F2" w:rsidRDefault="00C151F2" w:rsidP="00C151F2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C151F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 w:rsidRPr="00C151F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C151F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 w:rsidRPr="00C151F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76" w:type="dxa"/>
          </w:tcPr>
          <w:p w:rsidR="00582A8C" w:rsidRPr="00651709" w:rsidRDefault="00582A8C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582A8C" w:rsidRPr="00C151F2" w:rsidRDefault="00C151F2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151F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14/5/2018</w:t>
            </w:r>
          </w:p>
        </w:tc>
        <w:tc>
          <w:tcPr>
            <w:tcW w:w="823" w:type="dxa"/>
            <w:vAlign w:val="center"/>
          </w:tcPr>
          <w:p w:rsidR="00582A8C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FC3A87" w:rsidRDefault="0056390A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II.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Kế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hoạch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thực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hiệ</w:t>
      </w:r>
      <w:r w:rsidR="001D1928">
        <w:rPr>
          <w:rFonts w:asciiTheme="majorHAnsi" w:hAnsiTheme="majorHAnsi" w:cstheme="majorHAnsi"/>
          <w:b/>
          <w:sz w:val="26"/>
          <w:szCs w:val="26"/>
          <w:lang w:val="en-US"/>
        </w:rPr>
        <w:t>n</w:t>
      </w:r>
      <w:proofErr w:type="spellEnd"/>
      <w:r w:rsidR="001D1928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1D1928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="001D1928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1D1928">
        <w:rPr>
          <w:rFonts w:asciiTheme="majorHAnsi" w:hAnsiTheme="majorHAnsi" w:cstheme="majorHAnsi"/>
          <w:b/>
          <w:sz w:val="26"/>
          <w:szCs w:val="26"/>
          <w:lang w:val="en-US"/>
        </w:rPr>
        <w:t>tác</w:t>
      </w:r>
      <w:proofErr w:type="spellEnd"/>
      <w:r w:rsidR="001D1928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1D1928">
        <w:rPr>
          <w:rFonts w:asciiTheme="majorHAnsi" w:hAnsiTheme="majorHAnsi" w:cstheme="majorHAnsi"/>
          <w:b/>
          <w:sz w:val="26"/>
          <w:szCs w:val="26"/>
          <w:lang w:val="en-US"/>
        </w:rPr>
        <w:t>tháng</w:t>
      </w:r>
      <w:proofErr w:type="spellEnd"/>
      <w:r w:rsidR="001D1928">
        <w:rPr>
          <w:rFonts w:asciiTheme="majorHAnsi" w:hAnsiTheme="majorHAnsi" w:cstheme="majorHAnsi"/>
          <w:b/>
          <w:sz w:val="26"/>
          <w:szCs w:val="26"/>
          <w:lang w:val="en-US"/>
        </w:rPr>
        <w:t xml:space="preserve"> 06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Lê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Dũng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977"/>
        <w:gridCol w:w="1417"/>
        <w:gridCol w:w="2260"/>
        <w:gridCol w:w="2256"/>
      </w:tblGrid>
      <w:tr w:rsidR="00A04C20" w:rsidRPr="00C24EFF" w:rsidTr="00E64E80">
        <w:tc>
          <w:tcPr>
            <w:tcW w:w="660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7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60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6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C151F2" w:rsidRPr="00C24EFF" w:rsidTr="00E64E80">
        <w:tc>
          <w:tcPr>
            <w:tcW w:w="660" w:type="dxa"/>
            <w:vAlign w:val="center"/>
          </w:tcPr>
          <w:p w:rsidR="00C151F2" w:rsidRPr="00077C21" w:rsidRDefault="00C151F2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vAlign w:val="center"/>
          </w:tcPr>
          <w:p w:rsidR="00C151F2" w:rsidRPr="00077C21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2017 - 2018 </w:t>
            </w:r>
          </w:p>
        </w:tc>
        <w:tc>
          <w:tcPr>
            <w:tcW w:w="1417" w:type="dxa"/>
            <w:vAlign w:val="center"/>
          </w:tcPr>
          <w:p w:rsidR="00C151F2" w:rsidRPr="00077C21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C151F2" w:rsidRPr="00077C21" w:rsidRDefault="00C151F2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C151F2" w:rsidRPr="00C24EFF" w:rsidRDefault="00C151F2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C24EFF" w:rsidTr="00E64E80">
        <w:tc>
          <w:tcPr>
            <w:tcW w:w="660" w:type="dxa"/>
            <w:vAlign w:val="center"/>
          </w:tcPr>
          <w:p w:rsidR="00C151F2" w:rsidRPr="00C24EFF" w:rsidRDefault="00C151F2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C151F2" w:rsidRPr="00077C21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Theo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dõi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Module 2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lớp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thuộc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7" w:type="dxa"/>
            <w:vAlign w:val="center"/>
          </w:tcPr>
          <w:p w:rsidR="00C151F2" w:rsidRPr="00C24EFF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C151F2" w:rsidRPr="00C24EFF" w:rsidRDefault="00C151F2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C151F2" w:rsidRPr="00C24EFF" w:rsidRDefault="00C151F2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C151F2" w:rsidRPr="00C24EFF" w:rsidTr="00E64E80">
        <w:tc>
          <w:tcPr>
            <w:tcW w:w="660" w:type="dxa"/>
            <w:vAlign w:val="center"/>
          </w:tcPr>
          <w:p w:rsidR="00C151F2" w:rsidRPr="00077C21" w:rsidRDefault="00C151F2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C151F2" w:rsidRPr="00077C21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bộ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</w:p>
        </w:tc>
        <w:tc>
          <w:tcPr>
            <w:tcW w:w="1417" w:type="dxa"/>
            <w:vAlign w:val="center"/>
          </w:tcPr>
          <w:p w:rsidR="00C151F2" w:rsidRPr="00077C21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C151F2" w:rsidRPr="00C24EFF" w:rsidRDefault="00C151F2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6" w:type="dxa"/>
            <w:vAlign w:val="center"/>
          </w:tcPr>
          <w:p w:rsidR="00C151F2" w:rsidRPr="00C24EFF" w:rsidRDefault="00C151F2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C24EFF" w:rsidTr="00E64E80">
        <w:tc>
          <w:tcPr>
            <w:tcW w:w="660" w:type="dxa"/>
            <w:vAlign w:val="center"/>
          </w:tcPr>
          <w:p w:rsidR="00C151F2" w:rsidRDefault="00C151F2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C151F2" w:rsidRPr="00077C21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xét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duyệt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Đ-ĐT</w:t>
            </w:r>
          </w:p>
        </w:tc>
        <w:tc>
          <w:tcPr>
            <w:tcW w:w="1417" w:type="dxa"/>
            <w:vAlign w:val="center"/>
          </w:tcPr>
          <w:p w:rsidR="00C151F2" w:rsidRPr="009E7E6B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C151F2" w:rsidRDefault="00C151F2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C151F2" w:rsidRPr="00C24EFF" w:rsidRDefault="00C151F2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C24EFF" w:rsidTr="00E64E80">
        <w:tc>
          <w:tcPr>
            <w:tcW w:w="660" w:type="dxa"/>
            <w:vAlign w:val="center"/>
          </w:tcPr>
          <w:p w:rsidR="00C151F2" w:rsidRDefault="00C151F2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C151F2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Cường</w:t>
            </w:r>
            <w:proofErr w:type="spellEnd"/>
          </w:p>
        </w:tc>
        <w:tc>
          <w:tcPr>
            <w:tcW w:w="1417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C151F2" w:rsidRDefault="00C151F2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C151F2" w:rsidRPr="00C24EFF" w:rsidRDefault="00C151F2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C24EFF" w:rsidTr="00E64E80">
        <w:tc>
          <w:tcPr>
            <w:tcW w:w="660" w:type="dxa"/>
            <w:vAlign w:val="center"/>
          </w:tcPr>
          <w:p w:rsidR="00C151F2" w:rsidRDefault="00C151F2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977" w:type="dxa"/>
            <w:vAlign w:val="center"/>
          </w:tcPr>
          <w:p w:rsidR="00C151F2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lễ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khánh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Kone</w:t>
            </w:r>
            <w:proofErr w:type="spellEnd"/>
          </w:p>
        </w:tc>
        <w:tc>
          <w:tcPr>
            <w:tcW w:w="1417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C151F2" w:rsidRDefault="00C151F2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C151F2" w:rsidRPr="00C24EFF" w:rsidRDefault="00C151F2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151F2" w:rsidRPr="00C24EFF" w:rsidTr="00E64E80">
        <w:tc>
          <w:tcPr>
            <w:tcW w:w="660" w:type="dxa"/>
            <w:vAlign w:val="center"/>
          </w:tcPr>
          <w:p w:rsidR="00C151F2" w:rsidRDefault="00C151F2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2977" w:type="dxa"/>
            <w:vAlign w:val="center"/>
          </w:tcPr>
          <w:p w:rsidR="00C151F2" w:rsidRDefault="00C151F2" w:rsidP="00826E66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lớp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tập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huấn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án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7" w:type="dxa"/>
            <w:vAlign w:val="center"/>
          </w:tcPr>
          <w:p w:rsidR="00C151F2" w:rsidRDefault="00C151F2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C151F2" w:rsidRDefault="00C151F2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C151F2" w:rsidRPr="00C24EFF" w:rsidRDefault="00C151F2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gram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:Trần</w:t>
      </w:r>
      <w:proofErr w:type="spellEnd"/>
      <w:proofErr w:type="gram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Nhật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4F0BE0" w:rsidRPr="00651709" w:rsidTr="00E455FA">
        <w:tc>
          <w:tcPr>
            <w:tcW w:w="679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500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77684F" w:rsidRPr="00651709" w:rsidTr="00431119">
        <w:tc>
          <w:tcPr>
            <w:tcW w:w="679" w:type="dxa"/>
            <w:vAlign w:val="center"/>
          </w:tcPr>
          <w:p w:rsidR="0077684F" w:rsidRPr="00A04C20" w:rsidRDefault="0077684F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bookmarkStart w:id="0" w:name="_GoBack" w:colFirst="1" w:colLast="1"/>
          </w:p>
        </w:tc>
        <w:tc>
          <w:tcPr>
            <w:tcW w:w="2378" w:type="dxa"/>
            <w:vAlign w:val="center"/>
          </w:tcPr>
          <w:p w:rsidR="0077684F" w:rsidRPr="00436246" w:rsidRDefault="0077684F" w:rsidP="00650661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video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thiệu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2500" w:type="dxa"/>
            <w:vAlign w:val="center"/>
          </w:tcPr>
          <w:p w:rsidR="0077684F" w:rsidRPr="00436246" w:rsidRDefault="0077684F" w:rsidP="0065066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xong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dịch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chờ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duyệt</w:t>
            </w:r>
            <w:proofErr w:type="spellEnd"/>
          </w:p>
        </w:tc>
        <w:tc>
          <w:tcPr>
            <w:tcW w:w="1659" w:type="dxa"/>
            <w:vAlign w:val="center"/>
          </w:tcPr>
          <w:p w:rsidR="0077684F" w:rsidRPr="00436246" w:rsidRDefault="0077684F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</w:tcPr>
          <w:p w:rsidR="0077684F" w:rsidRPr="00651709" w:rsidRDefault="0077684F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</w:tbl>
    <w:p w:rsidR="0056390A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Huỳnh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Thị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Cẩm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Hoa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A04C20" w:rsidRPr="00651709" w:rsidTr="00A04C20">
        <w:tc>
          <w:tcPr>
            <w:tcW w:w="679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500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E64E80" w:rsidRPr="00651709" w:rsidTr="00E64E80">
        <w:tc>
          <w:tcPr>
            <w:tcW w:w="679" w:type="dxa"/>
            <w:vAlign w:val="center"/>
          </w:tcPr>
          <w:p w:rsidR="00E64E80" w:rsidRPr="00A04C20" w:rsidRDefault="00E64E80" w:rsidP="00A04C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</w:tcPr>
          <w:p w:rsidR="00E64E80" w:rsidRPr="00191F09" w:rsidRDefault="001D1928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Theo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2500" w:type="dxa"/>
            <w:vAlign w:val="center"/>
          </w:tcPr>
          <w:p w:rsidR="00E64E80" w:rsidRPr="00191F09" w:rsidRDefault="00E64E80" w:rsidP="00E64E8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E64E80" w:rsidRPr="00651709" w:rsidRDefault="00E64E8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E80" w:rsidRPr="00651709" w:rsidRDefault="00E64E8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56390A" w:rsidRDefault="0056390A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56390A" w:rsidRPr="0056390A" w:rsidSect="00D2301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9A1"/>
    <w:rsid w:val="000F0802"/>
    <w:rsid w:val="000F59ED"/>
    <w:rsid w:val="001D1928"/>
    <w:rsid w:val="00231D30"/>
    <w:rsid w:val="004F0BE0"/>
    <w:rsid w:val="0056390A"/>
    <w:rsid w:val="00582A8C"/>
    <w:rsid w:val="005C09A1"/>
    <w:rsid w:val="0066244A"/>
    <w:rsid w:val="0077684F"/>
    <w:rsid w:val="00996AFD"/>
    <w:rsid w:val="00A04C20"/>
    <w:rsid w:val="00AE03C0"/>
    <w:rsid w:val="00AF71ED"/>
    <w:rsid w:val="00BE4577"/>
    <w:rsid w:val="00C151F2"/>
    <w:rsid w:val="00D23011"/>
    <w:rsid w:val="00E64E80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5C0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6A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5C0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6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2018-05-25T03:08:00Z</dcterms:created>
  <dcterms:modified xsi:type="dcterms:W3CDTF">2018-05-25T06:22:00Z</dcterms:modified>
</cp:coreProperties>
</file>